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CBC" w:rsidRDefault="008E153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2019-2020 учебный год</w:t>
      </w:r>
    </w:p>
    <w:p w:rsidR="00886CBC" w:rsidRDefault="008E153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группа 12</w:t>
      </w:r>
    </w:p>
    <w:p w:rsidR="00886CBC" w:rsidRDefault="008E1532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специальность 35.02.07.</w:t>
      </w:r>
      <w:r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b/>
          <w:sz w:val="28"/>
        </w:rPr>
        <w:t>«Механизация сельского хозяйства»</w:t>
      </w:r>
      <w:r>
        <w:rPr>
          <w:rFonts w:ascii="Times New Roman" w:eastAsia="Times New Roman" w:hAnsi="Times New Roman" w:cs="Times New Roman"/>
          <w:b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b/>
          <w:sz w:val="28"/>
        </w:rPr>
        <w:t>преподавателя  ШАГАЕВОЙ Р.Р. литература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161"/>
        <w:gridCol w:w="2743"/>
      </w:tblGrid>
      <w:tr w:rsidR="008E1532" w:rsidTr="008E153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ФИО                          </w:t>
            </w:r>
          </w:p>
        </w:tc>
      </w:tr>
      <w:tr w:rsidR="008E1532" w:rsidTr="008E153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 w:rsidP="008E153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ПЕТРОВ Э.</w:t>
            </w:r>
          </w:p>
        </w:tc>
      </w:tr>
      <w:tr w:rsidR="008E1532" w:rsidTr="008E153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 w:rsidP="008E153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ДИМИТРИЕВ А.</w:t>
            </w:r>
          </w:p>
        </w:tc>
      </w:tr>
      <w:tr w:rsidR="008E1532" w:rsidTr="008E153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 w:rsidP="008E153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ШАКИРОВ И.</w:t>
            </w:r>
          </w:p>
        </w:tc>
      </w:tr>
      <w:tr w:rsidR="008E1532" w:rsidTr="008E153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 w:rsidP="008E153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ИЛЬЯЗОВ И.</w:t>
            </w:r>
          </w:p>
        </w:tc>
      </w:tr>
      <w:tr w:rsidR="008E1532" w:rsidTr="008E153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 w:rsidP="008E153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КУРБАНОВ М.</w:t>
            </w:r>
          </w:p>
        </w:tc>
      </w:tr>
      <w:tr w:rsidR="008E1532" w:rsidTr="008E153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 w:rsidP="008E153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САБИТОВ Р.</w:t>
            </w:r>
          </w:p>
        </w:tc>
      </w:tr>
      <w:tr w:rsidR="008E1532" w:rsidTr="008E1532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 w:rsidP="008E153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СОКОВ А.</w:t>
            </w:r>
          </w:p>
        </w:tc>
      </w:tr>
      <w:tr w:rsidR="008E1532" w:rsidTr="008E153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 w:rsidP="008E153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МУКМИНОВ Н.</w:t>
            </w:r>
          </w:p>
        </w:tc>
      </w:tr>
      <w:tr w:rsidR="008E1532" w:rsidTr="008E153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 w:rsidP="008E153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ГАЛИУЛЛИН А.</w:t>
            </w:r>
          </w:p>
        </w:tc>
      </w:tr>
      <w:tr w:rsidR="008E1532" w:rsidTr="008E153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 w:rsidP="008E153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АМИНОВ Ф.</w:t>
            </w:r>
          </w:p>
        </w:tc>
      </w:tr>
      <w:tr w:rsidR="008E1532" w:rsidTr="008E153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 w:rsidP="008E153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ПАВЛОВ Н.</w:t>
            </w:r>
          </w:p>
        </w:tc>
      </w:tr>
      <w:tr w:rsidR="008E1532" w:rsidTr="008E153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 w:rsidP="008E153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АГЛЯМОВ В.</w:t>
            </w:r>
          </w:p>
        </w:tc>
      </w:tr>
      <w:tr w:rsidR="008E1532" w:rsidTr="008E153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 w:rsidP="008E153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ЗАГИТОВ Ф.</w:t>
            </w:r>
          </w:p>
        </w:tc>
      </w:tr>
      <w:tr w:rsidR="008E1532" w:rsidTr="008E153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 w:rsidP="008E153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ХОРИТОНОВ И.</w:t>
            </w:r>
          </w:p>
        </w:tc>
      </w:tr>
      <w:tr w:rsidR="008E1532" w:rsidTr="008E1532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 w:rsidP="008E153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СУЩЕНКО И.</w:t>
            </w:r>
          </w:p>
        </w:tc>
      </w:tr>
      <w:tr w:rsidR="008E1532" w:rsidTr="008E153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 w:rsidP="008E153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МЕРКУРЬЕВ М.</w:t>
            </w:r>
          </w:p>
        </w:tc>
      </w:tr>
      <w:tr w:rsidR="008E1532" w:rsidTr="008E153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 w:rsidP="008E153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ЗИГАНШИН Д.</w:t>
            </w:r>
          </w:p>
        </w:tc>
      </w:tr>
      <w:tr w:rsidR="008E1532" w:rsidTr="008E153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 w:rsidP="008E153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ИСАЕВ А.</w:t>
            </w:r>
          </w:p>
        </w:tc>
      </w:tr>
      <w:tr w:rsidR="008E1532" w:rsidTr="008E153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 w:rsidP="008E153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ВАЛИУЛЛИН И.</w:t>
            </w:r>
          </w:p>
        </w:tc>
      </w:tr>
      <w:tr w:rsidR="008E1532" w:rsidTr="008E153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 w:rsidP="008E153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МИХАЙЛОВ С.</w:t>
            </w:r>
          </w:p>
        </w:tc>
      </w:tr>
      <w:tr w:rsidR="008E1532" w:rsidTr="008E153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 w:rsidP="008E153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ШУМКОВ Р.</w:t>
            </w:r>
          </w:p>
        </w:tc>
      </w:tr>
      <w:tr w:rsidR="008E1532" w:rsidTr="008E153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 w:rsidP="008E153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ШАМАЕВ А.</w:t>
            </w:r>
          </w:p>
        </w:tc>
      </w:tr>
      <w:tr w:rsidR="008E1532" w:rsidTr="008E153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 w:rsidP="008E153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E1532" w:rsidTr="008E153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 w:rsidP="008E153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E1532" w:rsidTr="008E153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 w:rsidP="008E153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532" w:rsidRDefault="008E153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886CBC" w:rsidRDefault="00886CB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44"/>
        </w:rPr>
      </w:pPr>
    </w:p>
    <w:sectPr w:rsidR="00886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62446"/>
    <w:multiLevelType w:val="multilevel"/>
    <w:tmpl w:val="965600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CC538E"/>
    <w:multiLevelType w:val="multilevel"/>
    <w:tmpl w:val="8AF6A9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08585D"/>
    <w:multiLevelType w:val="multilevel"/>
    <w:tmpl w:val="72E2B7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174ED6"/>
    <w:multiLevelType w:val="multilevel"/>
    <w:tmpl w:val="4014A2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170F0F"/>
    <w:multiLevelType w:val="multilevel"/>
    <w:tmpl w:val="B5D8BA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5960B4D"/>
    <w:multiLevelType w:val="multilevel"/>
    <w:tmpl w:val="7E7018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3852EE"/>
    <w:multiLevelType w:val="multilevel"/>
    <w:tmpl w:val="7368E5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9827697"/>
    <w:multiLevelType w:val="multilevel"/>
    <w:tmpl w:val="A16A03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A09200F"/>
    <w:multiLevelType w:val="multilevel"/>
    <w:tmpl w:val="4DD083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61B4D68"/>
    <w:multiLevelType w:val="multilevel"/>
    <w:tmpl w:val="9A2631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85649E3"/>
    <w:multiLevelType w:val="multilevel"/>
    <w:tmpl w:val="B2E467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D440B9"/>
    <w:multiLevelType w:val="multilevel"/>
    <w:tmpl w:val="67080F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2583BB6"/>
    <w:multiLevelType w:val="multilevel"/>
    <w:tmpl w:val="06B819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8712732"/>
    <w:multiLevelType w:val="multilevel"/>
    <w:tmpl w:val="AC92F9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0902CA"/>
    <w:multiLevelType w:val="multilevel"/>
    <w:tmpl w:val="5260B7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E8D07AE"/>
    <w:multiLevelType w:val="multilevel"/>
    <w:tmpl w:val="9E8610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32665C2"/>
    <w:multiLevelType w:val="multilevel"/>
    <w:tmpl w:val="001CA9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5B53085"/>
    <w:multiLevelType w:val="multilevel"/>
    <w:tmpl w:val="1E342C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5F36E05"/>
    <w:multiLevelType w:val="multilevel"/>
    <w:tmpl w:val="E5A68F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89F6CE2"/>
    <w:multiLevelType w:val="multilevel"/>
    <w:tmpl w:val="C1F0A3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5133B10"/>
    <w:multiLevelType w:val="multilevel"/>
    <w:tmpl w:val="233E66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663035E"/>
    <w:multiLevelType w:val="multilevel"/>
    <w:tmpl w:val="D37CE0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9A56EFB"/>
    <w:multiLevelType w:val="multilevel"/>
    <w:tmpl w:val="E9F030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E3F1AF9"/>
    <w:multiLevelType w:val="multilevel"/>
    <w:tmpl w:val="00DA0F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F442F5E"/>
    <w:multiLevelType w:val="multilevel"/>
    <w:tmpl w:val="E70A12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21"/>
  </w:num>
  <w:num w:numId="3">
    <w:abstractNumId w:val="9"/>
  </w:num>
  <w:num w:numId="4">
    <w:abstractNumId w:val="12"/>
  </w:num>
  <w:num w:numId="5">
    <w:abstractNumId w:val="4"/>
  </w:num>
  <w:num w:numId="6">
    <w:abstractNumId w:val="14"/>
  </w:num>
  <w:num w:numId="7">
    <w:abstractNumId w:val="8"/>
  </w:num>
  <w:num w:numId="8">
    <w:abstractNumId w:val="6"/>
  </w:num>
  <w:num w:numId="9">
    <w:abstractNumId w:val="20"/>
  </w:num>
  <w:num w:numId="10">
    <w:abstractNumId w:val="0"/>
  </w:num>
  <w:num w:numId="11">
    <w:abstractNumId w:val="24"/>
  </w:num>
  <w:num w:numId="12">
    <w:abstractNumId w:val="23"/>
  </w:num>
  <w:num w:numId="13">
    <w:abstractNumId w:val="5"/>
  </w:num>
  <w:num w:numId="14">
    <w:abstractNumId w:val="13"/>
  </w:num>
  <w:num w:numId="15">
    <w:abstractNumId w:val="7"/>
  </w:num>
  <w:num w:numId="16">
    <w:abstractNumId w:val="18"/>
  </w:num>
  <w:num w:numId="17">
    <w:abstractNumId w:val="22"/>
  </w:num>
  <w:num w:numId="18">
    <w:abstractNumId w:val="19"/>
  </w:num>
  <w:num w:numId="19">
    <w:abstractNumId w:val="3"/>
  </w:num>
  <w:num w:numId="20">
    <w:abstractNumId w:val="15"/>
  </w:num>
  <w:num w:numId="21">
    <w:abstractNumId w:val="17"/>
  </w:num>
  <w:num w:numId="22">
    <w:abstractNumId w:val="11"/>
  </w:num>
  <w:num w:numId="23">
    <w:abstractNumId w:val="1"/>
  </w:num>
  <w:num w:numId="24">
    <w:abstractNumId w:val="2"/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6CBC"/>
    <w:rsid w:val="00886CBC"/>
    <w:rsid w:val="008E1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</Words>
  <Characters>426</Characters>
  <Application>Microsoft Office Word</Application>
  <DocSecurity>0</DocSecurity>
  <Lines>3</Lines>
  <Paragraphs>1</Paragraphs>
  <ScaleCrop>false</ScaleCrop>
  <Company>Microsoft</Company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2020-05-27T18:10:00Z</dcterms:created>
  <dcterms:modified xsi:type="dcterms:W3CDTF">2020-05-27T18:13:00Z</dcterms:modified>
</cp:coreProperties>
</file>